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83" w:rsidRPr="0052433F" w:rsidRDefault="007A366E">
      <w:pPr>
        <w:rPr>
          <w:rFonts w:ascii="Times New Roman" w:eastAsia="標楷體" w:hAnsi="Times New Roman" w:cs="Times New Roman"/>
          <w:b/>
        </w:rPr>
      </w:pPr>
      <w:r w:rsidRPr="0052433F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1E92A" wp14:editId="240AE4C6">
                <wp:simplePos x="0" y="0"/>
                <wp:positionH relativeFrom="column">
                  <wp:posOffset>5708650</wp:posOffset>
                </wp:positionH>
                <wp:positionV relativeFrom="paragraph">
                  <wp:posOffset>-106241</wp:posOffset>
                </wp:positionV>
                <wp:extent cx="697230" cy="1270000"/>
                <wp:effectExtent l="0" t="0" r="2667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B33" w:rsidRPr="00A44F7D" w:rsidRDefault="00625B33" w:rsidP="00625B33">
                            <w:pPr>
                              <w:rPr>
                                <w:rFonts w:ascii="標楷體" w:eastAsia="標楷體" w:hAnsi="標楷體"/>
                                <w:b/>
                                <w:lang w:eastAsia="zh-HK"/>
                              </w:rPr>
                            </w:pPr>
                            <w:r w:rsidRPr="00A44F7D">
                              <w:rPr>
                                <w:rFonts w:ascii="標楷體" w:eastAsia="標楷體" w:hAnsi="標楷體" w:hint="eastAsia"/>
                                <w:b/>
                                <w:lang w:eastAsia="zh-HK"/>
                              </w:rPr>
                              <w:t>附件</w:t>
                            </w:r>
                            <w:r w:rsidR="000E29BA" w:rsidRPr="000E29BA">
                              <w:rPr>
                                <w:rFonts w:ascii="標楷體" w:eastAsia="標楷體" w:hAnsi="標楷體" w:hint="eastAsia"/>
                                <w:b/>
                                <w:lang w:eastAsia="zh-HK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49.5pt;margin-top:-8.35pt;width:54.9pt;height:100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" strokecolor="white [3212]">
                <v:textbox style="mso-fit-shape-to-text:t">
                  <w:txbxContent>
                    <w:p w:rsidR="00625B33" w:rsidRPr="00A44F7D" w:rsidRDefault="00625B33" w:rsidP="00625B33">
                      <w:pPr>
                        <w:rPr>
                          <w:rFonts w:ascii="標楷體" w:eastAsia="標楷體" w:hAnsi="標楷體"/>
                          <w:b/>
                          <w:lang w:eastAsia="zh-HK"/>
                        </w:rPr>
                      </w:pPr>
                      <w:r w:rsidRPr="00A44F7D">
                        <w:rPr>
                          <w:rFonts w:ascii="標楷體" w:eastAsia="標楷體" w:hAnsi="標楷體" w:hint="eastAsia"/>
                          <w:b/>
                          <w:lang w:eastAsia="zh-HK"/>
                        </w:rPr>
                        <w:t>附件</w:t>
                      </w:r>
                      <w:r w:rsidR="000E29BA" w:rsidRPr="000E29BA">
                        <w:rPr>
                          <w:rFonts w:ascii="標楷體" w:eastAsia="標楷體" w:hAnsi="標楷體" w:hint="eastAsia"/>
                          <w:b/>
                          <w:lang w:eastAsia="zh-HK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3F5583" w:rsidRPr="0052433F">
        <w:rPr>
          <w:rFonts w:ascii="Times New Roman" w:eastAsia="標楷體" w:hAnsi="Times New Roman" w:cs="Times New Roman"/>
          <w:b/>
        </w:rPr>
        <w:t>致：懲教署總部</w:t>
      </w:r>
      <w:r w:rsidR="003F5583" w:rsidRPr="0052433F">
        <w:rPr>
          <w:rFonts w:ascii="Times New Roman" w:eastAsia="標楷體" w:hAnsi="Times New Roman" w:cs="Times New Roman"/>
          <w:b/>
        </w:rPr>
        <w:t xml:space="preserve"> </w:t>
      </w:r>
      <w:r w:rsidR="003F5583" w:rsidRPr="0052433F">
        <w:rPr>
          <w:rFonts w:ascii="Times New Roman" w:eastAsia="標楷體" w:hAnsi="Times New Roman" w:cs="Times New Roman"/>
          <w:b/>
        </w:rPr>
        <w:t>行政主任</w:t>
      </w:r>
      <w:r w:rsidR="003F5583" w:rsidRPr="0052433F">
        <w:rPr>
          <w:rFonts w:ascii="Times New Roman" w:eastAsia="標楷體" w:hAnsi="Times New Roman" w:cs="Times New Roman"/>
          <w:b/>
        </w:rPr>
        <w:t>(</w:t>
      </w:r>
      <w:r w:rsidR="003F5583" w:rsidRPr="0052433F">
        <w:rPr>
          <w:rFonts w:ascii="Times New Roman" w:eastAsia="標楷體" w:hAnsi="Times New Roman" w:cs="Times New Roman"/>
          <w:b/>
        </w:rPr>
        <w:t>工業及職業訓練</w:t>
      </w:r>
      <w:r w:rsidR="003F5583" w:rsidRPr="0052433F">
        <w:rPr>
          <w:rFonts w:ascii="Times New Roman" w:eastAsia="標楷體" w:hAnsi="Times New Roman" w:cs="Times New Roman"/>
          <w:b/>
        </w:rPr>
        <w:t xml:space="preserve">) </w:t>
      </w:r>
      <w:r w:rsidR="003F5583" w:rsidRPr="0052433F">
        <w:rPr>
          <w:rFonts w:ascii="Times New Roman" w:eastAsia="標楷體" w:hAnsi="Times New Roman" w:cs="Times New Roman"/>
          <w:b/>
        </w:rPr>
        <w:t>馮嘉欣女士</w:t>
      </w:r>
    </w:p>
    <w:p w:rsidR="00634174" w:rsidRPr="0052433F" w:rsidRDefault="00634174">
      <w:pPr>
        <w:rPr>
          <w:rFonts w:ascii="Times New Roman" w:eastAsia="標楷體" w:hAnsi="Times New Roman" w:cs="Times New Roman"/>
        </w:rPr>
      </w:pPr>
      <w:r w:rsidRPr="0052433F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744B7" wp14:editId="3913F094">
                <wp:simplePos x="0" y="0"/>
                <wp:positionH relativeFrom="column">
                  <wp:posOffset>-8980</wp:posOffset>
                </wp:positionH>
                <wp:positionV relativeFrom="paragraph">
                  <wp:posOffset>-4082</wp:posOffset>
                </wp:positionV>
                <wp:extent cx="2790825" cy="1270000"/>
                <wp:effectExtent l="0" t="0" r="2857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174" w:rsidRPr="00634174" w:rsidRDefault="00634174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634174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作品編號：</w:t>
                            </w:r>
                          </w:p>
                          <w:p w:rsidR="00634174" w:rsidRPr="00634174" w:rsidRDefault="00634174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634174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（由籌備委員會填寫）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-.7pt;margin-top:-.3pt;width:219.75pt;height:10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">
                <v:textbox style="mso-fit-shape-to-text:t">
                  <w:txbxContent>
                    <w:p w:rsidR="00634174" w:rsidRPr="00634174" w:rsidRDefault="00634174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634174">
                        <w:rPr>
                          <w:rFonts w:ascii="標楷體" w:eastAsia="標楷體" w:hAnsi="標楷體" w:hint="eastAsia"/>
                          <w:lang w:eastAsia="zh-HK"/>
                        </w:rPr>
                        <w:t>作品編號：</w:t>
                      </w:r>
                    </w:p>
                    <w:p w:rsidR="00634174" w:rsidRPr="00634174" w:rsidRDefault="00634174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634174">
                        <w:rPr>
                          <w:rFonts w:ascii="標楷體" w:eastAsia="標楷體" w:hAnsi="標楷體" w:hint="eastAsia"/>
                          <w:lang w:eastAsia="zh-HK"/>
                        </w:rPr>
                        <w:t>（由籌備委員會填寫）</w:t>
                      </w:r>
                    </w:p>
                  </w:txbxContent>
                </v:textbox>
              </v:shape>
            </w:pict>
          </mc:Fallback>
        </mc:AlternateContent>
      </w:r>
    </w:p>
    <w:p w:rsidR="00634174" w:rsidRPr="0052433F" w:rsidRDefault="00634174">
      <w:pPr>
        <w:rPr>
          <w:rFonts w:ascii="Times New Roman" w:eastAsia="標楷體" w:hAnsi="Times New Roman" w:cs="Times New Roman"/>
        </w:rPr>
      </w:pPr>
    </w:p>
    <w:p w:rsidR="00634174" w:rsidRPr="0052433F" w:rsidRDefault="00634174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93"/>
        <w:gridCol w:w="5261"/>
      </w:tblGrid>
      <w:tr w:rsidR="00634174" w:rsidRPr="0052433F" w:rsidTr="00175CEA">
        <w:tc>
          <w:tcPr>
            <w:tcW w:w="10522" w:type="dxa"/>
            <w:gridSpan w:val="3"/>
          </w:tcPr>
          <w:p w:rsidR="00634174" w:rsidRPr="0052433F" w:rsidRDefault="00634174" w:rsidP="00C263F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2433F">
              <w:rPr>
                <w:rFonts w:ascii="Times New Roman" w:eastAsia="標楷體" w:hAnsi="Times New Roman" w:cs="Times New Roman"/>
                <w:b/>
              </w:rPr>
              <w:t>員工激勵計劃</w:t>
            </w:r>
            <w:r w:rsidRPr="0052433F">
              <w:rPr>
                <w:rFonts w:ascii="Times New Roman" w:eastAsia="標楷體" w:hAnsi="Times New Roman" w:cs="Times New Roman"/>
                <w:b/>
              </w:rPr>
              <w:t xml:space="preserve"> 2019-2020</w:t>
            </w:r>
          </w:p>
          <w:p w:rsidR="00634174" w:rsidRPr="0052433F" w:rsidRDefault="00C63373" w:rsidP="00C263F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2433F">
              <w:rPr>
                <w:rFonts w:ascii="Times New Roman" w:eastAsia="標楷體" w:hAnsi="Times New Roman" w:cs="Times New Roman"/>
                <w:b/>
              </w:rPr>
              <w:t>懲</w:t>
            </w:r>
            <w:proofErr w:type="gramStart"/>
            <w:r w:rsidRPr="0052433F">
              <w:rPr>
                <w:rFonts w:ascii="Times New Roman" w:eastAsia="標楷體" w:hAnsi="Times New Roman" w:cs="Times New Roman"/>
                <w:b/>
              </w:rPr>
              <w:t>教署百周年</w:t>
            </w:r>
            <w:proofErr w:type="gramEnd"/>
            <w:r w:rsidR="00634174" w:rsidRPr="0052433F">
              <w:rPr>
                <w:rFonts w:ascii="Times New Roman" w:eastAsia="標楷體" w:hAnsi="Times New Roman" w:cs="Times New Roman"/>
                <w:b/>
              </w:rPr>
              <w:t>海報設計比賽</w:t>
            </w:r>
          </w:p>
          <w:p w:rsidR="00634174" w:rsidRPr="0052433F" w:rsidRDefault="00634174" w:rsidP="00C263F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2433F">
              <w:rPr>
                <w:rFonts w:ascii="Times New Roman" w:eastAsia="標楷體" w:hAnsi="Times New Roman" w:cs="Times New Roman"/>
                <w:b/>
              </w:rPr>
              <w:t>參賽表格</w:t>
            </w:r>
          </w:p>
          <w:p w:rsidR="0057405C" w:rsidRPr="0052433F" w:rsidRDefault="0057405C" w:rsidP="00001061">
            <w:pPr>
              <w:jc w:val="center"/>
              <w:rPr>
                <w:rFonts w:ascii="Times New Roman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(</w:t>
            </w:r>
            <w:r w:rsidRPr="0052433F">
              <w:rPr>
                <w:rFonts w:ascii="Times New Roman" w:eastAsia="標楷體" w:hAnsi="Times New Roman" w:cs="Times New Roman"/>
              </w:rPr>
              <w:t>截止</w:t>
            </w:r>
            <w:r w:rsidR="006509E8" w:rsidRPr="0052433F">
              <w:rPr>
                <w:rFonts w:ascii="Times New Roman" w:eastAsia="標楷體" w:hAnsi="Times New Roman" w:cs="Times New Roman"/>
              </w:rPr>
              <w:t>日期：</w:t>
            </w:r>
            <w:r w:rsidRPr="0052433F">
              <w:rPr>
                <w:rFonts w:ascii="Times New Roman" w:eastAsia="標楷體" w:hAnsi="Times New Roman" w:cs="Times New Roman"/>
                <w:u w:val="single"/>
              </w:rPr>
              <w:t>2019</w:t>
            </w:r>
            <w:r w:rsidRPr="0052433F">
              <w:rPr>
                <w:rFonts w:ascii="Times New Roman" w:eastAsia="標楷體" w:hAnsi="Times New Roman" w:cs="Times New Roman"/>
                <w:u w:val="single"/>
              </w:rPr>
              <w:t>年</w:t>
            </w:r>
            <w:r w:rsidR="002F567F" w:rsidRPr="0052433F">
              <w:rPr>
                <w:rFonts w:ascii="Times New Roman" w:eastAsia="標楷體" w:hAnsi="Times New Roman" w:cs="Times New Roman"/>
                <w:u w:val="single"/>
              </w:rPr>
              <w:t>8</w:t>
            </w:r>
            <w:r w:rsidRPr="0052433F">
              <w:rPr>
                <w:rFonts w:ascii="Times New Roman" w:eastAsia="標楷體" w:hAnsi="Times New Roman" w:cs="Times New Roman"/>
                <w:u w:val="single"/>
              </w:rPr>
              <w:t>月</w:t>
            </w:r>
            <w:r w:rsidR="002F567F" w:rsidRPr="0052433F">
              <w:rPr>
                <w:rFonts w:ascii="Times New Roman" w:eastAsia="標楷體" w:hAnsi="Times New Roman" w:cs="Times New Roman"/>
                <w:u w:val="single"/>
              </w:rPr>
              <w:t>16</w:t>
            </w:r>
            <w:r w:rsidRPr="0052433F">
              <w:rPr>
                <w:rFonts w:ascii="Times New Roman" w:eastAsia="標楷體" w:hAnsi="Times New Roman" w:cs="Times New Roman"/>
                <w:u w:val="single"/>
              </w:rPr>
              <w:t>日</w:t>
            </w:r>
            <w:r w:rsidRPr="0052433F">
              <w:rPr>
                <w:rFonts w:ascii="Times New Roman" w:eastAsia="標楷體" w:hAnsi="Times New Roman" w:cs="Times New Roman"/>
                <w:u w:val="single"/>
              </w:rPr>
              <w:t>)</w:t>
            </w:r>
          </w:p>
          <w:p w:rsidR="0057405C" w:rsidRPr="0052433F" w:rsidRDefault="0057405C" w:rsidP="00C263F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34174" w:rsidRPr="0052433F" w:rsidTr="006B5687">
        <w:tc>
          <w:tcPr>
            <w:tcW w:w="10522" w:type="dxa"/>
            <w:gridSpan w:val="3"/>
          </w:tcPr>
          <w:p w:rsidR="00634174" w:rsidRPr="0052433F" w:rsidRDefault="00634174" w:rsidP="00C263F4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院所</w:t>
            </w:r>
            <w:r w:rsidR="006509E8" w:rsidRPr="0052433F">
              <w:rPr>
                <w:rFonts w:ascii="Times New Roman" w:eastAsia="標楷體" w:hAnsi="Times New Roman" w:cs="Times New Roman"/>
              </w:rPr>
              <w:t>名稱</w:t>
            </w:r>
            <w:r w:rsidRPr="0052433F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34174" w:rsidRPr="0052433F" w:rsidTr="00634174">
        <w:tc>
          <w:tcPr>
            <w:tcW w:w="5261" w:type="dxa"/>
            <w:gridSpan w:val="2"/>
          </w:tcPr>
          <w:p w:rsidR="00634174" w:rsidRPr="0052433F" w:rsidRDefault="00634174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姓名（中文）：</w:t>
            </w:r>
          </w:p>
          <w:p w:rsidR="00A44F7D" w:rsidRPr="0052433F" w:rsidRDefault="00A44F7D">
            <w:pPr>
              <w:rPr>
                <w:rFonts w:ascii="Times New Roman" w:eastAsia="標楷體" w:hAnsi="Times New Roman" w:cs="Times New Roman"/>
              </w:rPr>
            </w:pPr>
          </w:p>
          <w:p w:rsidR="00A44F7D" w:rsidRPr="0052433F" w:rsidRDefault="00A44F7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634174" w:rsidRPr="0052433F" w:rsidRDefault="00634174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姓名（英文）：</w:t>
            </w:r>
          </w:p>
        </w:tc>
      </w:tr>
      <w:tr w:rsidR="00634174" w:rsidRPr="0052433F" w:rsidTr="00634174">
        <w:tc>
          <w:tcPr>
            <w:tcW w:w="5261" w:type="dxa"/>
            <w:gridSpan w:val="2"/>
          </w:tcPr>
          <w:p w:rsidR="00634174" w:rsidRPr="0052433F" w:rsidRDefault="00634174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職</w:t>
            </w:r>
            <w:r w:rsidR="00C63373" w:rsidRPr="0052433F">
              <w:rPr>
                <w:rFonts w:ascii="Times New Roman" w:eastAsia="標楷體" w:hAnsi="Times New Roman" w:cs="Times New Roman"/>
              </w:rPr>
              <w:t>級及編號：</w:t>
            </w:r>
          </w:p>
          <w:p w:rsidR="00A44F7D" w:rsidRPr="0052433F" w:rsidRDefault="00A44F7D">
            <w:pPr>
              <w:rPr>
                <w:rFonts w:ascii="Times New Roman" w:eastAsia="標楷體" w:hAnsi="Times New Roman" w:cs="Times New Roman"/>
              </w:rPr>
            </w:pPr>
          </w:p>
          <w:p w:rsidR="00A44F7D" w:rsidRPr="0052433F" w:rsidRDefault="00A44F7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1" w:type="dxa"/>
          </w:tcPr>
          <w:p w:rsidR="00634174" w:rsidRPr="0052433F" w:rsidRDefault="00C63373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聯絡電話：</w:t>
            </w:r>
          </w:p>
        </w:tc>
      </w:tr>
      <w:tr w:rsidR="00C63373" w:rsidRPr="0052433F" w:rsidTr="00A44F7D">
        <w:trPr>
          <w:trHeight w:val="1408"/>
        </w:trPr>
        <w:tc>
          <w:tcPr>
            <w:tcW w:w="1668" w:type="dxa"/>
            <w:vAlign w:val="center"/>
          </w:tcPr>
          <w:p w:rsidR="00C63373" w:rsidRPr="0052433F" w:rsidRDefault="00C63373" w:rsidP="00C633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海報設計說明</w:t>
            </w:r>
          </w:p>
        </w:tc>
        <w:tc>
          <w:tcPr>
            <w:tcW w:w="8854" w:type="dxa"/>
            <w:gridSpan w:val="2"/>
          </w:tcPr>
          <w:p w:rsidR="00C63373" w:rsidRPr="0052433F" w:rsidRDefault="00C63373" w:rsidP="00C63373">
            <w:pPr>
              <w:rPr>
                <w:rFonts w:ascii="Times New Roman" w:eastAsia="標楷體" w:hAnsi="Times New Roman" w:cs="Times New Roman"/>
              </w:rPr>
            </w:pPr>
          </w:p>
          <w:p w:rsidR="007146E6" w:rsidRPr="0052433F" w:rsidRDefault="007146E6" w:rsidP="00C63373">
            <w:pPr>
              <w:rPr>
                <w:rFonts w:ascii="Times New Roman" w:eastAsia="標楷體" w:hAnsi="Times New Roman" w:cs="Times New Roman"/>
              </w:rPr>
            </w:pPr>
          </w:p>
          <w:p w:rsidR="007146E6" w:rsidRPr="0052433F" w:rsidRDefault="007146E6" w:rsidP="00C63373">
            <w:pPr>
              <w:rPr>
                <w:rFonts w:ascii="Times New Roman" w:eastAsia="標楷體" w:hAnsi="Times New Roman" w:cs="Times New Roman"/>
              </w:rPr>
            </w:pPr>
          </w:p>
          <w:p w:rsidR="007146E6" w:rsidRPr="0052433F" w:rsidRDefault="007146E6" w:rsidP="00C63373">
            <w:pPr>
              <w:rPr>
                <w:rFonts w:ascii="Times New Roman" w:eastAsia="標楷體" w:hAnsi="Times New Roman" w:cs="Times New Roman"/>
              </w:rPr>
            </w:pPr>
          </w:p>
          <w:p w:rsidR="007146E6" w:rsidRPr="0052433F" w:rsidRDefault="007146E6" w:rsidP="00C63373">
            <w:pPr>
              <w:rPr>
                <w:rFonts w:ascii="Times New Roman" w:eastAsia="標楷體" w:hAnsi="Times New Roman" w:cs="Times New Roman"/>
              </w:rPr>
            </w:pPr>
          </w:p>
          <w:p w:rsidR="007146E6" w:rsidRPr="0052433F" w:rsidRDefault="007146E6" w:rsidP="00C6337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63373" w:rsidRPr="0052433F" w:rsidTr="00F7202C">
        <w:tc>
          <w:tcPr>
            <w:tcW w:w="10522" w:type="dxa"/>
            <w:gridSpan w:val="3"/>
            <w:vAlign w:val="center"/>
          </w:tcPr>
          <w:p w:rsidR="003F5583" w:rsidRPr="0052433F" w:rsidRDefault="003F5583" w:rsidP="003F5583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43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參賽者聲明</w:t>
            </w:r>
            <w:r w:rsidRPr="0052433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</w:p>
          <w:p w:rsidR="003F5583" w:rsidRPr="0052433F" w:rsidRDefault="009B6971" w:rsidP="003F5583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1)</w:t>
            </w:r>
            <w:r w:rsidR="006226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本人已詳閱並同意遵守有關比賽</w:t>
            </w:r>
            <w:r w:rsidR="00D353E6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的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規則。</w:t>
            </w:r>
          </w:p>
          <w:p w:rsidR="003F5583" w:rsidRPr="0052433F" w:rsidRDefault="009B6971" w:rsidP="006226EF">
            <w:pPr>
              <w:autoSpaceDE w:val="0"/>
              <w:autoSpaceDN w:val="0"/>
              <w:adjustRightInd w:val="0"/>
              <w:snapToGrid w:val="0"/>
              <w:ind w:left="283" w:hangingChars="118" w:hanging="283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2)</w:t>
            </w:r>
            <w:r w:rsidR="006226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本人所提交的參賽作品為本人原創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從未公開發表、展示或作參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與其他比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賽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或活動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之用，亦沒有侵犯他人的權益</w:t>
            </w:r>
            <w:r w:rsidR="00D353E6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，包括但不限於知識產權、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版權</w:t>
            </w:r>
            <w:r w:rsidR="00D353E6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、肖像權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及</w:t>
            </w:r>
            <w:proofErr w:type="gramStart"/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私隱</w:t>
            </w:r>
            <w:r w:rsidR="00D353E6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權</w:t>
            </w:r>
            <w:proofErr w:type="gramEnd"/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。如</w:t>
            </w:r>
            <w:r w:rsidR="007704E5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本人的參賽作品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觸犯相關法例，本人的參賽資格會被取消</w:t>
            </w:r>
            <w:r w:rsidR="006737C0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="007704E5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亦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承諾會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自行承擔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所有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法律責任，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以及因違反法律而引致的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任何</w:t>
            </w:r>
            <w:r w:rsidR="006158D2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訴訟及賠償。</w:t>
            </w:r>
            <w:r w:rsidR="007704E5" w:rsidRPr="0052433F">
              <w:rPr>
                <w:rFonts w:ascii="Times New Roman" w:eastAsia="標楷體" w:hAnsi="Times New Roman" w:cs="Times New Roman"/>
                <w:szCs w:val="24"/>
              </w:rPr>
              <w:t>懲教署</w:t>
            </w:r>
            <w:r w:rsidR="00D353E6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拒絕負上因使用和發表參賽作品而引致的任何法律糾紛或責任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:rsidR="003F5583" w:rsidRPr="0052433F" w:rsidRDefault="009B6971" w:rsidP="009B6971">
            <w:pPr>
              <w:autoSpaceDE w:val="0"/>
              <w:autoSpaceDN w:val="0"/>
              <w:adjustRightInd w:val="0"/>
              <w:snapToGrid w:val="0"/>
              <w:ind w:leftChars="1" w:left="283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3)</w:t>
            </w:r>
            <w:r w:rsidR="006226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3F5583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本人所提交</w:t>
            </w:r>
            <w:r w:rsidR="007704E5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的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參賽作品及相關資料</w:t>
            </w:r>
            <w:r w:rsidR="00542C60" w:rsidRPr="0052433F">
              <w:rPr>
                <w:rFonts w:ascii="Times New Roman" w:eastAsia="標楷體" w:hAnsi="Times New Roman" w:cs="Times New Roman"/>
                <w:szCs w:val="24"/>
              </w:rPr>
              <w:t>的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版權</w:t>
            </w:r>
            <w:proofErr w:type="gramStart"/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將屬懲教</w:t>
            </w:r>
            <w:proofErr w:type="gramEnd"/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署所</w:t>
            </w:r>
            <w:r w:rsidR="00542C60" w:rsidRPr="0052433F">
              <w:rPr>
                <w:rFonts w:ascii="Times New Roman" w:eastAsia="標楷體" w:hAnsi="Times New Roman" w:cs="Times New Roman"/>
                <w:szCs w:val="24"/>
              </w:rPr>
              <w:t>擁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有，懲教署有權複製、使用、刊登、發</w:t>
            </w:r>
            <w:r w:rsidR="000A0409" w:rsidRPr="0052433F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、編輯、修改、出版或</w:t>
            </w:r>
            <w:r w:rsidR="00542C60" w:rsidRPr="0052433F">
              <w:rPr>
                <w:rFonts w:ascii="Times New Roman" w:eastAsia="標楷體" w:hAnsi="Times New Roman" w:cs="Times New Roman"/>
                <w:szCs w:val="24"/>
              </w:rPr>
              <w:t>以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任何形式運用參賽作品作宣傳推廣</w:t>
            </w:r>
            <w:r w:rsidR="00CC695D" w:rsidRPr="0052433F">
              <w:rPr>
                <w:rFonts w:ascii="Times New Roman" w:eastAsia="標楷體" w:hAnsi="Times New Roman" w:cs="Times New Roman"/>
                <w:szCs w:val="24"/>
              </w:rPr>
              <w:t>的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用途，</w:t>
            </w:r>
            <w:r w:rsidR="000A0409" w:rsidRPr="0052433F">
              <w:rPr>
                <w:rFonts w:ascii="Times New Roman" w:eastAsia="標楷體" w:hAnsi="Times New Roman" w:cs="Times New Roman"/>
                <w:szCs w:val="24"/>
              </w:rPr>
              <w:t>懲教署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無須徵求</w:t>
            </w:r>
            <w:r w:rsidR="000A0409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同意或於使用時註明</w:t>
            </w:r>
            <w:r w:rsidR="000A0409" w:rsidRPr="0052433F">
              <w:rPr>
                <w:rFonts w:ascii="Times New Roman" w:eastAsia="標楷體" w:hAnsi="Times New Roman" w:cs="Times New Roman"/>
                <w:kern w:val="0"/>
                <w:szCs w:val="24"/>
              </w:rPr>
              <w:t>本人</w:t>
            </w:r>
            <w:r w:rsidR="000A0409" w:rsidRPr="0052433F">
              <w:rPr>
                <w:rFonts w:ascii="Times New Roman" w:eastAsia="標楷體" w:hAnsi="Times New Roman" w:cs="Times New Roman"/>
                <w:szCs w:val="24"/>
              </w:rPr>
              <w:t>之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姓名或</w:t>
            </w:r>
            <w:r w:rsidR="000A0409" w:rsidRPr="0052433F">
              <w:rPr>
                <w:rFonts w:ascii="Times New Roman" w:eastAsia="標楷體" w:hAnsi="Times New Roman" w:cs="Times New Roman"/>
                <w:szCs w:val="24"/>
              </w:rPr>
              <w:t>向本人</w:t>
            </w:r>
            <w:r w:rsidR="003F5583" w:rsidRPr="0052433F">
              <w:rPr>
                <w:rFonts w:ascii="Times New Roman" w:eastAsia="標楷體" w:hAnsi="Times New Roman" w:cs="Times New Roman"/>
                <w:szCs w:val="24"/>
              </w:rPr>
              <w:t>支付任何版權費用或報酬</w:t>
            </w:r>
            <w:r w:rsidR="00C51F35" w:rsidRPr="0052433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C63373" w:rsidRPr="0052433F" w:rsidRDefault="00C63373" w:rsidP="00C63373">
            <w:pPr>
              <w:rPr>
                <w:rFonts w:ascii="Times New Roman" w:eastAsia="標楷體" w:hAnsi="Times New Roman" w:cs="Times New Roman"/>
              </w:rPr>
            </w:pPr>
          </w:p>
          <w:p w:rsidR="00C63373" w:rsidRPr="0052433F" w:rsidRDefault="00C63373" w:rsidP="00C63373">
            <w:pPr>
              <w:rPr>
                <w:rFonts w:ascii="Times New Roman" w:eastAsia="標楷體" w:hAnsi="Times New Roman" w:cs="Times New Roman"/>
              </w:rPr>
            </w:pPr>
          </w:p>
          <w:p w:rsidR="00C63373" w:rsidRPr="0052433F" w:rsidRDefault="00C63373" w:rsidP="00C732BD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參賽者簽署：</w:t>
            </w:r>
            <w:r w:rsidR="00C732BD">
              <w:rPr>
                <w:rFonts w:ascii="Times New Roman" w:eastAsia="標楷體" w:hAnsi="Times New Roman" w:cs="Times New Roman" w:hint="eastAsia"/>
              </w:rPr>
              <w:t>_______________________</w:t>
            </w:r>
            <w:r w:rsidRPr="0052433F">
              <w:rPr>
                <w:rFonts w:ascii="Times New Roman" w:eastAsia="標楷體" w:hAnsi="Times New Roman" w:cs="Times New Roman"/>
              </w:rPr>
              <w:t xml:space="preserve">         </w:t>
            </w:r>
            <w:r w:rsidRPr="0052433F">
              <w:rPr>
                <w:rFonts w:ascii="Times New Roman" w:eastAsia="標楷體" w:hAnsi="Times New Roman" w:cs="Times New Roman"/>
              </w:rPr>
              <w:t>日期：</w:t>
            </w:r>
            <w:r w:rsidR="00C732BD">
              <w:rPr>
                <w:rFonts w:ascii="Times New Roman" w:eastAsia="標楷體" w:hAnsi="Times New Roman" w:cs="Times New Roman" w:hint="eastAsia"/>
              </w:rPr>
              <w:t>_________________________</w:t>
            </w:r>
          </w:p>
        </w:tc>
      </w:tr>
      <w:tr w:rsidR="00C63373" w:rsidRPr="0052433F" w:rsidTr="007F2DB1">
        <w:tc>
          <w:tcPr>
            <w:tcW w:w="10522" w:type="dxa"/>
            <w:gridSpan w:val="3"/>
          </w:tcPr>
          <w:p w:rsidR="00C63373" w:rsidRPr="0052433F" w:rsidRDefault="00C63373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52433F">
              <w:rPr>
                <w:rFonts w:ascii="Times New Roman" w:eastAsia="標楷體" w:hAnsi="Times New Roman" w:cs="Times New Roman"/>
                <w:u w:val="single"/>
              </w:rPr>
              <w:t>備註：</w:t>
            </w:r>
          </w:p>
          <w:p w:rsidR="00C63373" w:rsidRPr="0052433F" w:rsidRDefault="00C63373" w:rsidP="00C63373">
            <w:pPr>
              <w:pStyle w:val="a6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每份參賽作品須</w:t>
            </w:r>
            <w:r w:rsidR="007704E5" w:rsidRPr="0052433F">
              <w:rPr>
                <w:rFonts w:ascii="Times New Roman" w:eastAsia="標楷體" w:hAnsi="Times New Roman" w:cs="Times New Roman"/>
              </w:rPr>
              <w:t>獨立</w:t>
            </w:r>
            <w:r w:rsidRPr="0052433F">
              <w:rPr>
                <w:rFonts w:ascii="Times New Roman" w:eastAsia="標楷體" w:hAnsi="Times New Roman" w:cs="Times New Roman"/>
              </w:rPr>
              <w:t>附</w:t>
            </w:r>
            <w:r w:rsidR="007704E5" w:rsidRPr="0052433F">
              <w:rPr>
                <w:rFonts w:ascii="Times New Roman" w:eastAsia="標楷體" w:hAnsi="Times New Roman" w:cs="Times New Roman"/>
              </w:rPr>
              <w:t>上</w:t>
            </w:r>
            <w:r w:rsidRPr="0052433F">
              <w:rPr>
                <w:rFonts w:ascii="Times New Roman" w:eastAsia="標楷體" w:hAnsi="Times New Roman" w:cs="Times New Roman"/>
              </w:rPr>
              <w:t>一張參賽表格</w:t>
            </w:r>
            <w:r w:rsidR="007704E5" w:rsidRPr="0052433F">
              <w:rPr>
                <w:rFonts w:ascii="Times New Roman" w:eastAsia="標楷體" w:hAnsi="Times New Roman" w:cs="Times New Roman"/>
              </w:rPr>
              <w:t>。</w:t>
            </w:r>
          </w:p>
          <w:p w:rsidR="00262D92" w:rsidRPr="0052433F" w:rsidRDefault="00262D92" w:rsidP="00262D92">
            <w:pPr>
              <w:rPr>
                <w:rFonts w:ascii="Times New Roman" w:eastAsia="標楷體" w:hAnsi="Times New Roman" w:cs="Times New Roman"/>
              </w:rPr>
            </w:pPr>
          </w:p>
          <w:p w:rsidR="00262D92" w:rsidRPr="0052433F" w:rsidRDefault="00262D92" w:rsidP="00262D92">
            <w:pPr>
              <w:rPr>
                <w:rFonts w:ascii="Times New Roman" w:eastAsia="標楷體" w:hAnsi="Times New Roman" w:cs="Times New Roman"/>
                <w:u w:val="single"/>
              </w:rPr>
            </w:pPr>
            <w:r w:rsidRPr="0052433F">
              <w:rPr>
                <w:rFonts w:ascii="Times New Roman" w:eastAsia="標楷體" w:hAnsi="Times New Roman" w:cs="Times New Roman"/>
                <w:u w:val="single"/>
              </w:rPr>
              <w:t>個人資料收集聲明：</w:t>
            </w:r>
          </w:p>
          <w:p w:rsidR="00262D92" w:rsidRPr="0052433F" w:rsidRDefault="00BF79F2" w:rsidP="00BF79F2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以上</w:t>
            </w:r>
            <w:r w:rsidR="00262D92" w:rsidRPr="0052433F">
              <w:rPr>
                <w:rFonts w:ascii="Times New Roman" w:eastAsia="標楷體" w:hAnsi="Times New Roman" w:cs="Times New Roman"/>
              </w:rPr>
              <w:t>個人資料乃由參賽者自願提供，所收集的個人資料</w:t>
            </w:r>
            <w:proofErr w:type="gramStart"/>
            <w:r w:rsidR="00156978" w:rsidRPr="0052433F">
              <w:rPr>
                <w:rFonts w:ascii="Times New Roman" w:eastAsia="標楷體" w:hAnsi="Times New Roman" w:cs="Times New Roman"/>
              </w:rPr>
              <w:t>只供是次</w:t>
            </w:r>
            <w:proofErr w:type="gramEnd"/>
            <w:r w:rsidR="00156978" w:rsidRPr="0052433F">
              <w:rPr>
                <w:rFonts w:ascii="Times New Roman" w:eastAsia="標楷體" w:hAnsi="Times New Roman" w:cs="Times New Roman"/>
              </w:rPr>
              <w:t>活動</w:t>
            </w:r>
            <w:r w:rsidR="00262D92" w:rsidRPr="0052433F">
              <w:rPr>
                <w:rFonts w:ascii="Times New Roman" w:eastAsia="標楷體" w:hAnsi="Times New Roman" w:cs="Times New Roman"/>
              </w:rPr>
              <w:t>之用。資料將會提供</w:t>
            </w:r>
            <w:r w:rsidR="00AE0B29" w:rsidRPr="0052433F">
              <w:rPr>
                <w:rFonts w:ascii="Times New Roman" w:eastAsia="標楷體" w:hAnsi="Times New Roman" w:cs="Times New Roman"/>
              </w:rPr>
              <w:t>予</w:t>
            </w:r>
            <w:r w:rsidR="00262D92" w:rsidRPr="0052433F">
              <w:rPr>
                <w:rFonts w:ascii="Times New Roman" w:eastAsia="標楷體" w:hAnsi="Times New Roman" w:cs="Times New Roman"/>
              </w:rPr>
              <w:t>籌備委員會</w:t>
            </w:r>
            <w:r w:rsidRPr="0052433F">
              <w:rPr>
                <w:rFonts w:ascii="Times New Roman" w:eastAsia="標楷體" w:hAnsi="Times New Roman" w:cs="Times New Roman"/>
              </w:rPr>
              <w:t>成員、</w:t>
            </w:r>
            <w:r w:rsidR="00262D92" w:rsidRPr="0052433F">
              <w:rPr>
                <w:rFonts w:ascii="Times New Roman" w:eastAsia="標楷體" w:hAnsi="Times New Roman" w:cs="Times New Roman"/>
              </w:rPr>
              <w:t>評審委員會成員</w:t>
            </w:r>
            <w:r w:rsidRPr="0052433F">
              <w:rPr>
                <w:rFonts w:ascii="Times New Roman" w:eastAsia="標楷體" w:hAnsi="Times New Roman" w:cs="Times New Roman"/>
              </w:rPr>
              <w:t>或其他相關人士</w:t>
            </w:r>
            <w:r w:rsidR="00262D92" w:rsidRPr="0052433F">
              <w:rPr>
                <w:rFonts w:ascii="Times New Roman" w:eastAsia="標楷體" w:hAnsi="Times New Roman" w:cs="Times New Roman"/>
              </w:rPr>
              <w:t>參閱，</w:t>
            </w:r>
            <w:r w:rsidR="00AE0B29" w:rsidRPr="0052433F">
              <w:rPr>
                <w:rFonts w:ascii="Times New Roman" w:eastAsia="標楷體" w:hAnsi="Times New Roman" w:cs="Times New Roman"/>
              </w:rPr>
              <w:t>並</w:t>
            </w:r>
            <w:r w:rsidR="00262D92" w:rsidRPr="0052433F">
              <w:rPr>
                <w:rFonts w:ascii="Times New Roman" w:eastAsia="標楷體" w:hAnsi="Times New Roman" w:cs="Times New Roman"/>
              </w:rPr>
              <w:t>作為統計、宣傳、評審、聯絡及相關的用途。</w:t>
            </w:r>
          </w:p>
          <w:p w:rsidR="00262D92" w:rsidRPr="0052433F" w:rsidRDefault="00262D92" w:rsidP="00AE0B29">
            <w:pPr>
              <w:rPr>
                <w:rFonts w:ascii="Times New Roman" w:eastAsia="標楷體" w:hAnsi="Times New Roman" w:cs="Times New Roman"/>
              </w:rPr>
            </w:pPr>
            <w:r w:rsidRPr="0052433F">
              <w:rPr>
                <w:rFonts w:ascii="Times New Roman" w:eastAsia="標楷體" w:hAnsi="Times New Roman" w:cs="Times New Roman"/>
              </w:rPr>
              <w:t>參賽者必須提供所需的個人資料，如未能提供，或所提供的資料不足或</w:t>
            </w:r>
            <w:r w:rsidR="00156978" w:rsidRPr="0052433F">
              <w:rPr>
                <w:rFonts w:ascii="Times New Roman" w:eastAsia="標楷體" w:hAnsi="Times New Roman" w:cs="Times New Roman"/>
              </w:rPr>
              <w:t>有誤</w:t>
            </w:r>
            <w:r w:rsidRPr="0052433F">
              <w:rPr>
                <w:rFonts w:ascii="Times New Roman" w:eastAsia="標楷體" w:hAnsi="Times New Roman" w:cs="Times New Roman"/>
              </w:rPr>
              <w:t>，籌備委員會及評審委員會可能因無法處理有關申請而取消</w:t>
            </w:r>
            <w:r w:rsidR="00AE0B29" w:rsidRPr="0052433F">
              <w:rPr>
                <w:rFonts w:ascii="Times New Roman" w:eastAsia="標楷體" w:hAnsi="Times New Roman" w:cs="Times New Roman"/>
              </w:rPr>
              <w:t>其</w:t>
            </w:r>
            <w:r w:rsidRPr="0052433F">
              <w:rPr>
                <w:rFonts w:ascii="Times New Roman" w:eastAsia="標楷體" w:hAnsi="Times New Roman" w:cs="Times New Roman"/>
              </w:rPr>
              <w:t>參賽資格。</w:t>
            </w:r>
          </w:p>
        </w:tc>
      </w:tr>
    </w:tbl>
    <w:p w:rsidR="00634174" w:rsidRPr="0052433F" w:rsidRDefault="00634174" w:rsidP="00A44F7D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634174" w:rsidRPr="0052433F" w:rsidSect="006341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02" w:rsidRDefault="005F6202" w:rsidP="0057405C">
      <w:r>
        <w:separator/>
      </w:r>
    </w:p>
  </w:endnote>
  <w:endnote w:type="continuationSeparator" w:id="0">
    <w:p w:rsidR="005F6202" w:rsidRDefault="005F6202" w:rsidP="0057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02" w:rsidRDefault="005F6202" w:rsidP="0057405C">
      <w:r>
        <w:separator/>
      </w:r>
    </w:p>
  </w:footnote>
  <w:footnote w:type="continuationSeparator" w:id="0">
    <w:p w:rsidR="005F6202" w:rsidRDefault="005F6202" w:rsidP="0057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76AF1"/>
    <w:multiLevelType w:val="hybridMultilevel"/>
    <w:tmpl w:val="02F6F798"/>
    <w:lvl w:ilvl="0" w:tplc="278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74"/>
    <w:rsid w:val="00001061"/>
    <w:rsid w:val="000043BE"/>
    <w:rsid w:val="000A0409"/>
    <w:rsid w:val="000E29BA"/>
    <w:rsid w:val="0013667B"/>
    <w:rsid w:val="00156978"/>
    <w:rsid w:val="00262D92"/>
    <w:rsid w:val="00282D2B"/>
    <w:rsid w:val="00294170"/>
    <w:rsid w:val="002F567F"/>
    <w:rsid w:val="003176DD"/>
    <w:rsid w:val="0036269E"/>
    <w:rsid w:val="00382023"/>
    <w:rsid w:val="003F5583"/>
    <w:rsid w:val="004B5BFC"/>
    <w:rsid w:val="0052433F"/>
    <w:rsid w:val="00542C60"/>
    <w:rsid w:val="00573FEB"/>
    <w:rsid w:val="0057405C"/>
    <w:rsid w:val="005F6202"/>
    <w:rsid w:val="006158D2"/>
    <w:rsid w:val="006226EF"/>
    <w:rsid w:val="00625B33"/>
    <w:rsid w:val="00634174"/>
    <w:rsid w:val="006477FC"/>
    <w:rsid w:val="006509E8"/>
    <w:rsid w:val="006737C0"/>
    <w:rsid w:val="006F06B2"/>
    <w:rsid w:val="007146E6"/>
    <w:rsid w:val="00714C75"/>
    <w:rsid w:val="007704E5"/>
    <w:rsid w:val="0078174E"/>
    <w:rsid w:val="007A366E"/>
    <w:rsid w:val="0090163F"/>
    <w:rsid w:val="009B6971"/>
    <w:rsid w:val="009B6B63"/>
    <w:rsid w:val="009C7A28"/>
    <w:rsid w:val="00A33B81"/>
    <w:rsid w:val="00A44F7D"/>
    <w:rsid w:val="00A915AD"/>
    <w:rsid w:val="00A96297"/>
    <w:rsid w:val="00AA2E43"/>
    <w:rsid w:val="00AC5BE7"/>
    <w:rsid w:val="00AE0B29"/>
    <w:rsid w:val="00B07644"/>
    <w:rsid w:val="00B50E79"/>
    <w:rsid w:val="00BF79F2"/>
    <w:rsid w:val="00C51F35"/>
    <w:rsid w:val="00C63373"/>
    <w:rsid w:val="00C731D9"/>
    <w:rsid w:val="00C732BD"/>
    <w:rsid w:val="00CC695D"/>
    <w:rsid w:val="00D0321D"/>
    <w:rsid w:val="00D353E6"/>
    <w:rsid w:val="00D36308"/>
    <w:rsid w:val="00DB47F8"/>
    <w:rsid w:val="00E315D8"/>
    <w:rsid w:val="00EE3150"/>
    <w:rsid w:val="00EF1D26"/>
    <w:rsid w:val="00F516A8"/>
    <w:rsid w:val="00FC19EA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6337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7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405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40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6337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7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405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4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40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Company>CSD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fung_jeannie_ky</cp:lastModifiedBy>
  <cp:revision>36</cp:revision>
  <cp:lastPrinted>2019-07-11T02:17:00Z</cp:lastPrinted>
  <dcterms:created xsi:type="dcterms:W3CDTF">2019-07-10T03:21:00Z</dcterms:created>
  <dcterms:modified xsi:type="dcterms:W3CDTF">2019-07-11T03:01:00Z</dcterms:modified>
</cp:coreProperties>
</file>